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0C576" w14:textId="57B99DCD" w:rsidR="00B67D12" w:rsidRDefault="00534791" w:rsidP="00B67D12">
      <w:pPr>
        <w:tabs>
          <w:tab w:val="left" w:pos="2370"/>
        </w:tabs>
        <w:rPr>
          <w:sz w:val="24"/>
        </w:rPr>
      </w:pPr>
      <w:r w:rsidRPr="00B002EA">
        <w:rPr>
          <w:rFonts w:hint="eastAsia"/>
          <w:sz w:val="22"/>
          <w:szCs w:val="22"/>
        </w:rPr>
        <w:t>（応募要領様式第２</w:t>
      </w:r>
      <w:r w:rsidRPr="00AD380E">
        <w:rPr>
          <w:rFonts w:hint="eastAsia"/>
          <w:sz w:val="22"/>
          <w:szCs w:val="22"/>
        </w:rPr>
        <w:t>号）</w:t>
      </w:r>
      <w:r w:rsidRPr="00AD380E">
        <w:rPr>
          <w:sz w:val="22"/>
          <w:szCs w:val="22"/>
        </w:rPr>
        <w:tab/>
      </w:r>
    </w:p>
    <w:p w14:paraId="73D2BD25" w14:textId="77777777" w:rsidR="00B67D12" w:rsidRDefault="00B67D12" w:rsidP="00D52AB7">
      <w:pPr>
        <w:ind w:leftChars="100" w:left="193"/>
        <w:rPr>
          <w:rFonts w:ascii="ＭＳ 明朝" w:hAnsi="Times New Roman" w:cs="ＭＳ 明朝"/>
          <w:kern w:val="0"/>
          <w:szCs w:val="21"/>
        </w:rPr>
      </w:pPr>
    </w:p>
    <w:p w14:paraId="6DD8599C" w14:textId="7D55D424" w:rsidR="00160FAA" w:rsidRPr="00160FAA" w:rsidRDefault="00D52AB7" w:rsidP="007F6C5B">
      <w:pPr>
        <w:ind w:leftChars="100" w:left="193"/>
        <w:jc w:val="center"/>
        <w:rPr>
          <w:rFonts w:ascii="ＭＳ 明朝" w:hAnsi="Times New Roman" w:cs="ＭＳ 明朝"/>
          <w:b/>
          <w:bCs/>
          <w:kern w:val="0"/>
          <w:sz w:val="24"/>
        </w:rPr>
      </w:pPr>
      <w:r w:rsidRPr="00160FAA">
        <w:rPr>
          <w:rFonts w:ascii="ＭＳ 明朝" w:hAnsi="Times New Roman" w:cs="ＭＳ 明朝" w:hint="eastAsia"/>
          <w:b/>
          <w:bCs/>
          <w:kern w:val="0"/>
          <w:sz w:val="24"/>
        </w:rPr>
        <w:t xml:space="preserve">委託研究「　　</w:t>
      </w:r>
      <w:r w:rsidR="007F6C5B">
        <w:rPr>
          <w:rFonts w:ascii="ＭＳ 明朝" w:hAnsi="Times New Roman" w:cs="ＭＳ 明朝" w:hint="eastAsia"/>
          <w:b/>
          <w:bCs/>
          <w:kern w:val="0"/>
          <w:sz w:val="24"/>
        </w:rPr>
        <w:t xml:space="preserve">　　　　　</w:t>
      </w:r>
      <w:r w:rsidRPr="00160FAA">
        <w:rPr>
          <w:rFonts w:ascii="ＭＳ 明朝" w:hAnsi="Times New Roman" w:cs="ＭＳ 明朝" w:hint="eastAsia"/>
          <w:b/>
          <w:bCs/>
          <w:i/>
          <w:iCs/>
          <w:color w:val="FF0000"/>
          <w:kern w:val="0"/>
          <w:sz w:val="24"/>
        </w:rPr>
        <w:t>委託研究課題名</w:t>
      </w:r>
      <w:r w:rsidRPr="00160FAA">
        <w:rPr>
          <w:rFonts w:ascii="ＭＳ 明朝" w:hAnsi="Times New Roman" w:cs="ＭＳ 明朝" w:hint="eastAsia"/>
          <w:b/>
          <w:bCs/>
          <w:kern w:val="0"/>
          <w:sz w:val="24"/>
        </w:rPr>
        <w:t xml:space="preserve">　　</w:t>
      </w:r>
      <w:r w:rsidR="007F6C5B">
        <w:rPr>
          <w:rFonts w:ascii="ＭＳ 明朝" w:hAnsi="Times New Roman" w:cs="ＭＳ 明朝" w:hint="eastAsia"/>
          <w:b/>
          <w:bCs/>
          <w:kern w:val="0"/>
          <w:sz w:val="24"/>
        </w:rPr>
        <w:t xml:space="preserve">　　</w:t>
      </w:r>
      <w:r w:rsidRPr="00160FAA">
        <w:rPr>
          <w:rFonts w:ascii="ＭＳ 明朝" w:hAnsi="Times New Roman" w:cs="ＭＳ 明朝" w:hint="eastAsia"/>
          <w:b/>
          <w:bCs/>
          <w:kern w:val="0"/>
          <w:sz w:val="24"/>
        </w:rPr>
        <w:t xml:space="preserve">　　」</w:t>
      </w:r>
    </w:p>
    <w:p w14:paraId="75E68682" w14:textId="5F80DE2D" w:rsidR="00D52AB7" w:rsidRDefault="00FB08B0" w:rsidP="00160FAA">
      <w:pPr>
        <w:ind w:leftChars="100" w:left="193"/>
        <w:jc w:val="center"/>
        <w:rPr>
          <w:b/>
          <w:bCs/>
          <w:sz w:val="24"/>
        </w:rPr>
      </w:pPr>
      <w:r w:rsidRPr="00160FAA">
        <w:rPr>
          <w:rFonts w:hint="eastAsia"/>
          <w:b/>
          <w:bCs/>
          <w:sz w:val="24"/>
        </w:rPr>
        <w:t>研究計画</w:t>
      </w:r>
      <w:r w:rsidR="00D52AB7" w:rsidRPr="00160FAA">
        <w:rPr>
          <w:rFonts w:hint="eastAsia"/>
          <w:b/>
          <w:bCs/>
          <w:sz w:val="24"/>
        </w:rPr>
        <w:t>書</w:t>
      </w:r>
    </w:p>
    <w:p w14:paraId="3898C966" w14:textId="77777777" w:rsidR="00160FAA" w:rsidRPr="00160FAA" w:rsidRDefault="00160FAA" w:rsidP="00530094">
      <w:pPr>
        <w:ind w:leftChars="100" w:left="193"/>
        <w:rPr>
          <w:sz w:val="24"/>
        </w:rPr>
      </w:pPr>
    </w:p>
    <w:p w14:paraId="27C32948" w14:textId="2E9D0CA0" w:rsidR="009A61FE" w:rsidRPr="004A34C6" w:rsidRDefault="00FF0164" w:rsidP="00D52AB7">
      <w:pPr>
        <w:ind w:leftChars="100" w:left="193"/>
        <w:rPr>
          <w:b/>
          <w:bCs/>
          <w:szCs w:val="21"/>
        </w:rPr>
      </w:pPr>
      <w:r w:rsidRPr="004A34C6">
        <w:rPr>
          <w:rFonts w:hint="eastAsia"/>
          <w:b/>
          <w:bCs/>
          <w:szCs w:val="21"/>
        </w:rPr>
        <w:t>１　研究</w:t>
      </w:r>
      <w:r w:rsidR="00B67D12" w:rsidRPr="004A34C6">
        <w:rPr>
          <w:rFonts w:hint="eastAsia"/>
          <w:b/>
          <w:bCs/>
          <w:szCs w:val="21"/>
        </w:rPr>
        <w:t>の</w:t>
      </w:r>
      <w:r w:rsidRPr="004A34C6">
        <w:rPr>
          <w:rFonts w:hint="eastAsia"/>
          <w:b/>
          <w:bCs/>
          <w:szCs w:val="21"/>
        </w:rPr>
        <w:t>目的</w:t>
      </w:r>
      <w:r w:rsidR="00B67D12" w:rsidRPr="004A34C6">
        <w:rPr>
          <w:rFonts w:hint="eastAsia"/>
          <w:b/>
          <w:bCs/>
          <w:szCs w:val="21"/>
        </w:rPr>
        <w:t>及び</w:t>
      </w:r>
      <w:r w:rsidRPr="004A34C6">
        <w:rPr>
          <w:rFonts w:hint="eastAsia"/>
          <w:b/>
          <w:bCs/>
          <w:szCs w:val="21"/>
        </w:rPr>
        <w:t>内容等</w:t>
      </w:r>
    </w:p>
    <w:p w14:paraId="051372F8" w14:textId="136C064E" w:rsidR="009A61FE" w:rsidRDefault="00375079" w:rsidP="00D52AB7">
      <w:pPr>
        <w:ind w:leftChars="100" w:left="193"/>
        <w:rPr>
          <w:szCs w:val="21"/>
        </w:rPr>
      </w:pPr>
      <w:r>
        <w:rPr>
          <w:rFonts w:hint="eastAsia"/>
          <w:szCs w:val="21"/>
        </w:rPr>
        <w:t>（１）研究</w:t>
      </w:r>
      <w:r w:rsidR="00B67D12">
        <w:rPr>
          <w:rFonts w:hint="eastAsia"/>
          <w:szCs w:val="21"/>
        </w:rPr>
        <w:t>の</w:t>
      </w:r>
      <w:r>
        <w:rPr>
          <w:rFonts w:hint="eastAsia"/>
          <w:szCs w:val="21"/>
        </w:rPr>
        <w:t>目的</w:t>
      </w:r>
      <w:r w:rsidR="00642BB9">
        <w:rPr>
          <w:rFonts w:hint="eastAsia"/>
          <w:szCs w:val="21"/>
        </w:rPr>
        <w:t>、目標</w:t>
      </w:r>
    </w:p>
    <w:p w14:paraId="562E5654" w14:textId="36BDCD41" w:rsidR="00375079" w:rsidRDefault="00375079" w:rsidP="00D52AB7">
      <w:pPr>
        <w:ind w:leftChars="100" w:left="193"/>
        <w:rPr>
          <w:i/>
          <w:iCs/>
          <w:color w:val="FF0000"/>
          <w:szCs w:val="21"/>
        </w:rPr>
      </w:pPr>
      <w:r>
        <w:rPr>
          <w:rFonts w:hint="eastAsia"/>
          <w:szCs w:val="21"/>
        </w:rPr>
        <w:t xml:space="preserve">　　</w:t>
      </w:r>
      <w:r w:rsidRPr="00642BB9">
        <w:rPr>
          <w:rFonts w:hint="eastAsia"/>
          <w:i/>
          <w:iCs/>
          <w:color w:val="FF0000"/>
          <w:szCs w:val="21"/>
        </w:rPr>
        <w:t>研</w:t>
      </w:r>
      <w:r w:rsidRPr="00375079">
        <w:rPr>
          <w:rFonts w:hint="eastAsia"/>
          <w:i/>
          <w:iCs/>
          <w:color w:val="FF0000"/>
          <w:szCs w:val="21"/>
        </w:rPr>
        <w:t>究として明らかにする目的</w:t>
      </w:r>
      <w:r w:rsidR="00642BB9">
        <w:rPr>
          <w:rFonts w:hint="eastAsia"/>
          <w:i/>
          <w:iCs/>
          <w:color w:val="FF0000"/>
          <w:szCs w:val="21"/>
        </w:rPr>
        <w:t>、具体的な達成目標</w:t>
      </w:r>
      <w:r w:rsidRPr="00375079">
        <w:rPr>
          <w:rFonts w:hint="eastAsia"/>
          <w:i/>
          <w:iCs/>
          <w:color w:val="FF0000"/>
          <w:szCs w:val="21"/>
        </w:rPr>
        <w:t>を記載</w:t>
      </w:r>
    </w:p>
    <w:p w14:paraId="4AB2C43C" w14:textId="77777777" w:rsidR="00375079" w:rsidRDefault="00375079" w:rsidP="00D52AB7">
      <w:pPr>
        <w:ind w:leftChars="100" w:left="193"/>
        <w:rPr>
          <w:color w:val="FF0000"/>
          <w:szCs w:val="21"/>
        </w:rPr>
      </w:pPr>
    </w:p>
    <w:p w14:paraId="19FB7F2D" w14:textId="77777777" w:rsidR="00EF61F5" w:rsidRDefault="00EF61F5" w:rsidP="00D52AB7">
      <w:pPr>
        <w:ind w:leftChars="100" w:left="193"/>
        <w:rPr>
          <w:color w:val="FF0000"/>
          <w:szCs w:val="21"/>
        </w:rPr>
      </w:pPr>
    </w:p>
    <w:p w14:paraId="2813F623" w14:textId="77777777" w:rsidR="00EF61F5" w:rsidRPr="007F6C5B" w:rsidRDefault="00EF61F5" w:rsidP="00D52AB7">
      <w:pPr>
        <w:ind w:leftChars="100" w:left="193"/>
        <w:rPr>
          <w:color w:val="FF0000"/>
          <w:szCs w:val="21"/>
        </w:rPr>
      </w:pPr>
    </w:p>
    <w:p w14:paraId="39DE9E6F" w14:textId="77777777" w:rsidR="007F6C5B" w:rsidRPr="007F6C5B" w:rsidRDefault="007F6C5B" w:rsidP="00D52AB7">
      <w:pPr>
        <w:ind w:leftChars="100" w:left="193"/>
        <w:rPr>
          <w:color w:val="FF0000"/>
          <w:szCs w:val="21"/>
        </w:rPr>
      </w:pPr>
    </w:p>
    <w:p w14:paraId="0C0E6966" w14:textId="2F3F5B3B" w:rsidR="00375079" w:rsidRPr="00375079" w:rsidRDefault="009A61FE" w:rsidP="00642BB9">
      <w:pPr>
        <w:ind w:leftChars="100" w:left="193"/>
        <w:rPr>
          <w:i/>
          <w:iCs/>
          <w:color w:val="FF0000"/>
          <w:szCs w:val="21"/>
        </w:rPr>
      </w:pPr>
      <w:r>
        <w:rPr>
          <w:rFonts w:hint="eastAsia"/>
          <w:szCs w:val="21"/>
        </w:rPr>
        <w:t>（</w:t>
      </w:r>
      <w:r w:rsidR="00375079"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  <w:r w:rsidR="00642BB9">
        <w:rPr>
          <w:rFonts w:hint="eastAsia"/>
          <w:szCs w:val="21"/>
        </w:rPr>
        <w:t>研究の実施手順</w:t>
      </w:r>
    </w:p>
    <w:p w14:paraId="6E5083EE" w14:textId="22D1B64C" w:rsidR="00375079" w:rsidRPr="00375079" w:rsidRDefault="00375079" w:rsidP="00642BB9">
      <w:pPr>
        <w:ind w:firstLineChars="100" w:firstLine="193"/>
        <w:rPr>
          <w:i/>
          <w:iCs/>
          <w:color w:val="FF0000"/>
          <w:szCs w:val="21"/>
        </w:rPr>
      </w:pPr>
      <w:r>
        <w:rPr>
          <w:rFonts w:hint="eastAsia"/>
          <w:szCs w:val="21"/>
        </w:rPr>
        <w:t xml:space="preserve">　　</w:t>
      </w:r>
      <w:r w:rsidR="00EF61F5">
        <w:rPr>
          <w:rFonts w:hint="eastAsia"/>
          <w:i/>
          <w:iCs/>
          <w:color w:val="FF0000"/>
          <w:szCs w:val="21"/>
        </w:rPr>
        <w:t>研究の</w:t>
      </w:r>
      <w:r w:rsidR="00D67E79">
        <w:rPr>
          <w:rFonts w:hint="eastAsia"/>
          <w:i/>
          <w:iCs/>
          <w:color w:val="FF0000"/>
          <w:szCs w:val="21"/>
        </w:rPr>
        <w:t>実施</w:t>
      </w:r>
      <w:r w:rsidR="00642BB9">
        <w:rPr>
          <w:rFonts w:hint="eastAsia"/>
          <w:i/>
          <w:iCs/>
          <w:color w:val="FF0000"/>
          <w:szCs w:val="21"/>
        </w:rPr>
        <w:t>手順・スケジュールを</w:t>
      </w:r>
      <w:r w:rsidRPr="00375079">
        <w:rPr>
          <w:rFonts w:hint="eastAsia"/>
          <w:i/>
          <w:iCs/>
          <w:color w:val="FF0000"/>
          <w:szCs w:val="21"/>
        </w:rPr>
        <w:t>簡潔に記載</w:t>
      </w:r>
    </w:p>
    <w:p w14:paraId="21E22C3C" w14:textId="77777777" w:rsidR="009A61FE" w:rsidRDefault="009A61FE" w:rsidP="00D52AB7">
      <w:pPr>
        <w:ind w:leftChars="100" w:left="193"/>
        <w:rPr>
          <w:szCs w:val="21"/>
        </w:rPr>
      </w:pPr>
    </w:p>
    <w:p w14:paraId="0EB606E1" w14:textId="77777777" w:rsidR="00530094" w:rsidRDefault="00530094" w:rsidP="00D52AB7">
      <w:pPr>
        <w:ind w:leftChars="100" w:left="193"/>
        <w:rPr>
          <w:szCs w:val="21"/>
        </w:rPr>
      </w:pPr>
    </w:p>
    <w:p w14:paraId="5BA398E2" w14:textId="77777777" w:rsidR="00EF61F5" w:rsidRDefault="00EF61F5" w:rsidP="00D52AB7">
      <w:pPr>
        <w:ind w:leftChars="100" w:left="193"/>
        <w:rPr>
          <w:szCs w:val="21"/>
        </w:rPr>
      </w:pPr>
    </w:p>
    <w:p w14:paraId="0C8507A8" w14:textId="77777777" w:rsidR="00EF61F5" w:rsidRDefault="00EF61F5" w:rsidP="00D52AB7">
      <w:pPr>
        <w:ind w:leftChars="100" w:left="193"/>
        <w:rPr>
          <w:szCs w:val="21"/>
        </w:rPr>
      </w:pPr>
    </w:p>
    <w:p w14:paraId="4A0B260F" w14:textId="77777777" w:rsidR="007F6C5B" w:rsidRDefault="007F6C5B" w:rsidP="00D52AB7">
      <w:pPr>
        <w:ind w:leftChars="100" w:left="193"/>
        <w:rPr>
          <w:szCs w:val="21"/>
        </w:rPr>
      </w:pPr>
    </w:p>
    <w:p w14:paraId="66FE9DB2" w14:textId="77777777" w:rsidR="007F6C5B" w:rsidRDefault="007F6C5B" w:rsidP="00D52AB7">
      <w:pPr>
        <w:ind w:leftChars="100" w:left="193"/>
        <w:rPr>
          <w:szCs w:val="21"/>
        </w:rPr>
      </w:pPr>
    </w:p>
    <w:p w14:paraId="39246A9C" w14:textId="561B29D5" w:rsidR="00EF6F11" w:rsidRDefault="00EF6F11" w:rsidP="00EF6F11">
      <w:pPr>
        <w:ind w:leftChars="100" w:left="193"/>
        <w:rPr>
          <w:szCs w:val="21"/>
        </w:rPr>
      </w:pPr>
      <w:r>
        <w:rPr>
          <w:rFonts w:hint="eastAsia"/>
          <w:szCs w:val="21"/>
        </w:rPr>
        <w:t>（</w:t>
      </w:r>
      <w:r w:rsidR="00642BB9">
        <w:rPr>
          <w:rFonts w:hint="eastAsia"/>
          <w:szCs w:val="21"/>
        </w:rPr>
        <w:t>３</w:t>
      </w:r>
      <w:r>
        <w:rPr>
          <w:rFonts w:hint="eastAsia"/>
          <w:szCs w:val="21"/>
        </w:rPr>
        <w:t>）</w:t>
      </w:r>
      <w:r w:rsidR="00D67E79">
        <w:rPr>
          <w:rFonts w:hint="eastAsia"/>
          <w:szCs w:val="21"/>
        </w:rPr>
        <w:t>研究の内容</w:t>
      </w:r>
      <w:r w:rsidR="00EF61F5">
        <w:rPr>
          <w:rFonts w:hint="eastAsia"/>
          <w:szCs w:val="21"/>
        </w:rPr>
        <w:t>、</w:t>
      </w:r>
      <w:r>
        <w:rPr>
          <w:rFonts w:hint="eastAsia"/>
          <w:szCs w:val="21"/>
        </w:rPr>
        <w:t>想定される研究成果</w:t>
      </w:r>
    </w:p>
    <w:p w14:paraId="451AA49C" w14:textId="66C11C70" w:rsidR="00EF6F11" w:rsidRPr="00375079" w:rsidRDefault="00EF6F11" w:rsidP="00EF6F11">
      <w:pPr>
        <w:ind w:leftChars="100" w:left="193"/>
        <w:rPr>
          <w:i/>
          <w:iCs/>
          <w:color w:val="FF0000"/>
          <w:szCs w:val="21"/>
        </w:rPr>
      </w:pPr>
      <w:r>
        <w:rPr>
          <w:rFonts w:hint="eastAsia"/>
          <w:szCs w:val="21"/>
        </w:rPr>
        <w:t xml:space="preserve">　　</w:t>
      </w:r>
      <w:r w:rsidR="004D0CD2" w:rsidRPr="004D0CD2">
        <w:rPr>
          <w:rFonts w:hint="eastAsia"/>
          <w:i/>
          <w:iCs/>
          <w:color w:val="FF0000"/>
          <w:szCs w:val="21"/>
        </w:rPr>
        <w:t>用いる</w:t>
      </w:r>
      <w:r w:rsidR="00EF61F5" w:rsidRPr="004D0CD2">
        <w:rPr>
          <w:rFonts w:hint="eastAsia"/>
          <w:i/>
          <w:iCs/>
          <w:color w:val="FF0000"/>
          <w:kern w:val="0"/>
          <w:szCs w:val="21"/>
        </w:rPr>
        <w:t>研究手法・内容</w:t>
      </w:r>
      <w:r w:rsidR="00D67E79" w:rsidRPr="004D0CD2">
        <w:rPr>
          <w:rFonts w:hint="eastAsia"/>
          <w:i/>
          <w:iCs/>
          <w:color w:val="FF0000"/>
          <w:kern w:val="0"/>
          <w:szCs w:val="21"/>
        </w:rPr>
        <w:t>の概略</w:t>
      </w:r>
      <w:r w:rsidR="00EF61F5" w:rsidRPr="004D0CD2">
        <w:rPr>
          <w:rFonts w:hint="eastAsia"/>
          <w:i/>
          <w:iCs/>
          <w:color w:val="FF0000"/>
          <w:kern w:val="0"/>
          <w:szCs w:val="21"/>
        </w:rPr>
        <w:t>とそれによって</w:t>
      </w:r>
      <w:r w:rsidRPr="004D0CD2">
        <w:rPr>
          <w:rFonts w:hint="eastAsia"/>
          <w:i/>
          <w:iCs/>
          <w:color w:val="FF0000"/>
          <w:kern w:val="0"/>
          <w:szCs w:val="21"/>
        </w:rPr>
        <w:t>得られることが想定される研究成果について簡潔に記載</w:t>
      </w:r>
    </w:p>
    <w:p w14:paraId="55FD8250" w14:textId="77777777" w:rsidR="007F6C5B" w:rsidRPr="00EF6F11" w:rsidRDefault="007F6C5B" w:rsidP="00D52AB7">
      <w:pPr>
        <w:ind w:leftChars="100" w:left="193"/>
        <w:rPr>
          <w:szCs w:val="21"/>
        </w:rPr>
      </w:pPr>
    </w:p>
    <w:p w14:paraId="416E860F" w14:textId="77777777" w:rsidR="00530094" w:rsidRDefault="00530094" w:rsidP="00D52AB7">
      <w:pPr>
        <w:ind w:leftChars="100" w:left="193"/>
        <w:rPr>
          <w:szCs w:val="21"/>
        </w:rPr>
      </w:pPr>
    </w:p>
    <w:p w14:paraId="5DA00ACA" w14:textId="77777777" w:rsidR="00EF61F5" w:rsidRDefault="00EF61F5" w:rsidP="00D52AB7">
      <w:pPr>
        <w:ind w:leftChars="100" w:left="193"/>
        <w:rPr>
          <w:szCs w:val="21"/>
        </w:rPr>
      </w:pPr>
    </w:p>
    <w:p w14:paraId="0332190D" w14:textId="77777777" w:rsidR="00EF61F5" w:rsidRDefault="00EF61F5" w:rsidP="00D52AB7">
      <w:pPr>
        <w:ind w:leftChars="100" w:left="193"/>
        <w:rPr>
          <w:szCs w:val="21"/>
        </w:rPr>
      </w:pPr>
    </w:p>
    <w:p w14:paraId="1F3BBC5A" w14:textId="77777777" w:rsidR="00530094" w:rsidRDefault="00530094" w:rsidP="00D52AB7">
      <w:pPr>
        <w:ind w:leftChars="100" w:left="193"/>
        <w:rPr>
          <w:szCs w:val="21"/>
        </w:rPr>
      </w:pPr>
    </w:p>
    <w:p w14:paraId="1640402D" w14:textId="77777777" w:rsidR="007F6C5B" w:rsidRDefault="007F6C5B" w:rsidP="00D52AB7">
      <w:pPr>
        <w:ind w:leftChars="100" w:left="193"/>
        <w:rPr>
          <w:szCs w:val="21"/>
        </w:rPr>
      </w:pPr>
    </w:p>
    <w:p w14:paraId="7BEB5ADD" w14:textId="0360AFA7" w:rsidR="007F6C5B" w:rsidRPr="004A34C6" w:rsidRDefault="004A34C6" w:rsidP="00D52AB7">
      <w:pPr>
        <w:ind w:leftChars="100" w:left="193"/>
        <w:rPr>
          <w:b/>
          <w:bCs/>
          <w:szCs w:val="21"/>
        </w:rPr>
      </w:pPr>
      <w:r w:rsidRPr="004A34C6">
        <w:rPr>
          <w:rFonts w:hint="eastAsia"/>
          <w:b/>
          <w:bCs/>
          <w:szCs w:val="21"/>
        </w:rPr>
        <w:t>２　予算額</w:t>
      </w:r>
      <w:r w:rsidR="00D67E79">
        <w:rPr>
          <w:rFonts w:hint="eastAsia"/>
          <w:b/>
          <w:bCs/>
          <w:szCs w:val="21"/>
        </w:rPr>
        <w:t>（必要経費）</w:t>
      </w:r>
    </w:p>
    <w:p w14:paraId="35AA46E5" w14:textId="411C0A53" w:rsidR="004A34C6" w:rsidRDefault="004A34C6" w:rsidP="004A34C6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円</w:t>
      </w:r>
      <w:r w:rsidR="00EF6F11">
        <w:rPr>
          <w:rFonts w:hint="eastAsia"/>
          <w:szCs w:val="21"/>
        </w:rPr>
        <w:t>（消費税込）</w:t>
      </w:r>
    </w:p>
    <w:p w14:paraId="3DF23336" w14:textId="77777777" w:rsidR="00EF6F11" w:rsidRDefault="00EF6F11" w:rsidP="00A01015">
      <w:pPr>
        <w:widowControl/>
        <w:jc w:val="left"/>
        <w:rPr>
          <w:szCs w:val="21"/>
        </w:rPr>
      </w:pPr>
    </w:p>
    <w:p w14:paraId="79F4CA28" w14:textId="1FF791A0" w:rsidR="00EF6F11" w:rsidRDefault="00EF6F11" w:rsidP="00EF6F11">
      <w:pPr>
        <w:rPr>
          <w:szCs w:val="21"/>
        </w:rPr>
      </w:pPr>
    </w:p>
    <w:p w14:paraId="4298DC68" w14:textId="77777777" w:rsidR="00EF61F5" w:rsidRDefault="00EF61F5" w:rsidP="00EF6F11">
      <w:pPr>
        <w:rPr>
          <w:szCs w:val="21"/>
        </w:rPr>
      </w:pPr>
    </w:p>
    <w:p w14:paraId="770481AE" w14:textId="77777777" w:rsidR="00EF61F5" w:rsidRDefault="00EF61F5" w:rsidP="00EF6F11">
      <w:pPr>
        <w:rPr>
          <w:szCs w:val="21"/>
        </w:rPr>
      </w:pPr>
    </w:p>
    <w:p w14:paraId="46888B0D" w14:textId="77777777" w:rsidR="00EF61F5" w:rsidRDefault="00EF61F5" w:rsidP="00EF6F11">
      <w:pPr>
        <w:rPr>
          <w:szCs w:val="21"/>
        </w:rPr>
      </w:pPr>
    </w:p>
    <w:p w14:paraId="0CE490DF" w14:textId="63602192" w:rsidR="00AE6B6A" w:rsidRPr="004A34C6" w:rsidRDefault="004A34C6" w:rsidP="00D52AB7">
      <w:pPr>
        <w:ind w:leftChars="100" w:left="193"/>
        <w:rPr>
          <w:b/>
          <w:bCs/>
          <w:szCs w:val="21"/>
        </w:rPr>
      </w:pPr>
      <w:r w:rsidRPr="004A34C6">
        <w:rPr>
          <w:rFonts w:hint="eastAsia"/>
          <w:b/>
          <w:bCs/>
          <w:szCs w:val="21"/>
        </w:rPr>
        <w:lastRenderedPageBreak/>
        <w:t>３</w:t>
      </w:r>
      <w:r w:rsidR="00AE6B6A" w:rsidRPr="004A34C6">
        <w:rPr>
          <w:rFonts w:hint="eastAsia"/>
          <w:b/>
          <w:bCs/>
          <w:szCs w:val="21"/>
        </w:rPr>
        <w:t xml:space="preserve">　研究実施</w:t>
      </w:r>
      <w:r w:rsidR="00160FAA" w:rsidRPr="004A34C6">
        <w:rPr>
          <w:rFonts w:hint="eastAsia"/>
          <w:b/>
          <w:bCs/>
          <w:szCs w:val="21"/>
        </w:rPr>
        <w:t>の</w:t>
      </w:r>
      <w:r w:rsidR="00AE6B6A" w:rsidRPr="004A34C6">
        <w:rPr>
          <w:rFonts w:hint="eastAsia"/>
          <w:b/>
          <w:bCs/>
          <w:szCs w:val="21"/>
        </w:rPr>
        <w:t>体制</w:t>
      </w:r>
      <w:r w:rsidR="00DB5123" w:rsidRPr="004A34C6">
        <w:rPr>
          <w:rFonts w:hint="eastAsia"/>
          <w:b/>
          <w:bCs/>
          <w:szCs w:val="21"/>
        </w:rPr>
        <w:t>等</w:t>
      </w:r>
    </w:p>
    <w:p w14:paraId="50D4ABAD" w14:textId="35965758" w:rsidR="00B67D12" w:rsidRDefault="00FF0164" w:rsidP="00D52AB7">
      <w:pPr>
        <w:ind w:leftChars="100" w:left="193"/>
        <w:rPr>
          <w:szCs w:val="21"/>
        </w:rPr>
      </w:pPr>
      <w:r>
        <w:rPr>
          <w:rFonts w:hint="eastAsia"/>
          <w:szCs w:val="21"/>
        </w:rPr>
        <w:t>（</w:t>
      </w:r>
      <w:r w:rsidR="00B469D6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B67D12">
        <w:rPr>
          <w:rFonts w:hint="eastAsia"/>
          <w:szCs w:val="21"/>
        </w:rPr>
        <w:t>実施体制</w:t>
      </w:r>
    </w:p>
    <w:p w14:paraId="625BA40E" w14:textId="3FCCC884" w:rsidR="00B67D12" w:rsidRDefault="00B67D12" w:rsidP="00B67D12">
      <w:pPr>
        <w:ind w:leftChars="100" w:left="193" w:firstLineChars="200" w:firstLine="387"/>
        <w:rPr>
          <w:i/>
          <w:iCs/>
          <w:color w:val="FF0000"/>
        </w:rPr>
      </w:pPr>
      <w:r w:rsidRPr="00B67D12">
        <w:rPr>
          <w:rFonts w:hint="eastAsia"/>
          <w:i/>
          <w:iCs/>
          <w:color w:val="FF0000"/>
        </w:rPr>
        <w:t>本課題を担当する</w:t>
      </w:r>
      <w:r w:rsidR="00D67E79">
        <w:rPr>
          <w:rFonts w:hint="eastAsia"/>
          <w:i/>
          <w:iCs/>
          <w:color w:val="FF0000"/>
        </w:rPr>
        <w:t>すべての</w:t>
      </w:r>
      <w:r w:rsidR="00EF6F11">
        <w:rPr>
          <w:rFonts w:hint="eastAsia"/>
          <w:i/>
          <w:iCs/>
          <w:color w:val="FF0000"/>
        </w:rPr>
        <w:t>研究者</w:t>
      </w:r>
      <w:r w:rsidRPr="00B67D12">
        <w:rPr>
          <w:rFonts w:hint="eastAsia"/>
          <w:i/>
          <w:iCs/>
          <w:color w:val="FF0000"/>
        </w:rPr>
        <w:t>の</w:t>
      </w:r>
      <w:r>
        <w:rPr>
          <w:rFonts w:hint="eastAsia"/>
          <w:i/>
          <w:iCs/>
          <w:color w:val="FF0000"/>
        </w:rPr>
        <w:t>所属・</w:t>
      </w:r>
      <w:r w:rsidRPr="00B67D12">
        <w:rPr>
          <w:rFonts w:hint="eastAsia"/>
          <w:i/>
          <w:iCs/>
          <w:color w:val="FF0000"/>
        </w:rPr>
        <w:t>氏名、</w:t>
      </w:r>
      <w:r w:rsidR="00D67E79" w:rsidRPr="00CC37D7">
        <w:rPr>
          <w:rFonts w:hint="eastAsia"/>
          <w:i/>
          <w:iCs/>
          <w:color w:val="FF0000"/>
          <w:szCs w:val="21"/>
        </w:rPr>
        <w:t>分担業務</w:t>
      </w:r>
      <w:r w:rsidR="00D67E79">
        <w:rPr>
          <w:rFonts w:hint="eastAsia"/>
          <w:i/>
          <w:iCs/>
          <w:color w:val="FF0000"/>
          <w:szCs w:val="21"/>
        </w:rPr>
        <w:t>、</w:t>
      </w:r>
      <w:r w:rsidRPr="00B67D12">
        <w:rPr>
          <w:rFonts w:hint="eastAsia"/>
          <w:i/>
          <w:iCs/>
          <w:color w:val="FF0000"/>
        </w:rPr>
        <w:t>エフォート等を記載</w:t>
      </w:r>
    </w:p>
    <w:p w14:paraId="16888C9E" w14:textId="77777777" w:rsidR="00DB5123" w:rsidRPr="00AE6B6A" w:rsidRDefault="00DB5123" w:rsidP="00A01015">
      <w:pPr>
        <w:ind w:leftChars="200" w:left="387"/>
        <w:rPr>
          <w:color w:val="FF0000"/>
        </w:rPr>
      </w:pPr>
    </w:p>
    <w:p w14:paraId="683CFAAF" w14:textId="0943CACB" w:rsidR="00DB5123" w:rsidRDefault="00DB5123" w:rsidP="00B67D12">
      <w:pPr>
        <w:ind w:firstLineChars="100" w:firstLine="193"/>
        <w:rPr>
          <w:rFonts w:ascii="ＭＳ 明朝" w:hAnsi="ＭＳ 明朝"/>
          <w:szCs w:val="21"/>
        </w:rPr>
      </w:pPr>
      <w:r>
        <w:rPr>
          <w:rFonts w:hint="eastAsia"/>
        </w:rPr>
        <w:t>（２）</w:t>
      </w:r>
      <w:r>
        <w:rPr>
          <w:rFonts w:ascii="ＭＳ 明朝" w:hAnsi="ＭＳ 明朝" w:hint="eastAsia"/>
          <w:szCs w:val="21"/>
        </w:rPr>
        <w:t>関連研究の実績</w:t>
      </w:r>
    </w:p>
    <w:p w14:paraId="79CB1A71" w14:textId="02013602" w:rsidR="00DB5123" w:rsidRDefault="00DB5123" w:rsidP="00A01015">
      <w:pPr>
        <w:ind w:leftChars="100" w:left="580" w:hangingChars="200" w:hanging="387"/>
        <w:rPr>
          <w:rFonts w:ascii="ＭＳ 明朝" w:hAnsi="ＭＳ 明朝"/>
          <w:i/>
          <w:iCs/>
          <w:color w:val="FF0000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01015">
        <w:rPr>
          <w:rFonts w:ascii="ＭＳ 明朝" w:hAnsi="ＭＳ 明朝" w:hint="eastAsia"/>
          <w:szCs w:val="21"/>
        </w:rPr>
        <w:t xml:space="preserve">　</w:t>
      </w:r>
      <w:r w:rsidRPr="00DB5123">
        <w:rPr>
          <w:rFonts w:ascii="ＭＳ 明朝" w:hAnsi="ＭＳ 明朝" w:hint="eastAsia"/>
          <w:i/>
          <w:iCs/>
          <w:color w:val="FF0000"/>
          <w:szCs w:val="21"/>
        </w:rPr>
        <w:t>関連する研究開発の実績や提案する研究手法等に関する実績等、提案内容を遂行できる能力を有していることを記載</w:t>
      </w:r>
    </w:p>
    <w:p w14:paraId="3DF5E8E2" w14:textId="50202BB0" w:rsidR="00DB5123" w:rsidRPr="00DB5123" w:rsidRDefault="00DB5123" w:rsidP="00A01015">
      <w:pPr>
        <w:ind w:leftChars="200" w:left="387"/>
        <w:rPr>
          <w:rFonts w:ascii="ＭＳ 明朝" w:hAnsi="ＭＳ 明朝"/>
          <w:color w:val="FF0000"/>
          <w:szCs w:val="21"/>
        </w:rPr>
      </w:pPr>
    </w:p>
    <w:p w14:paraId="136E5D41" w14:textId="05E51EE2" w:rsidR="00B469D6" w:rsidRDefault="00B469D6" w:rsidP="00A01015">
      <w:pPr>
        <w:ind w:leftChars="200" w:left="387"/>
        <w:rPr>
          <w:szCs w:val="21"/>
        </w:rPr>
      </w:pPr>
    </w:p>
    <w:p w14:paraId="7DF474A4" w14:textId="1058F205" w:rsidR="00B469D6" w:rsidRDefault="00B469D6" w:rsidP="00A01015">
      <w:pPr>
        <w:ind w:leftChars="200" w:left="387"/>
        <w:rPr>
          <w:szCs w:val="21"/>
        </w:rPr>
      </w:pPr>
    </w:p>
    <w:p w14:paraId="253156AD" w14:textId="05F20BCE" w:rsidR="00AE6B6A" w:rsidRDefault="00AE6B6A" w:rsidP="00B67D12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（</w:t>
      </w:r>
      <w:r w:rsidR="00D67E79">
        <w:rPr>
          <w:rFonts w:hint="eastAsia"/>
          <w:szCs w:val="21"/>
        </w:rPr>
        <w:t>３</w:t>
      </w:r>
      <w:r>
        <w:rPr>
          <w:rFonts w:hint="eastAsia"/>
          <w:szCs w:val="21"/>
        </w:rPr>
        <w:t>）研究環境</w:t>
      </w:r>
    </w:p>
    <w:p w14:paraId="3D8F465A" w14:textId="5BF1D88F" w:rsidR="00AE6B6A" w:rsidRDefault="00AE6B6A" w:rsidP="00A01015">
      <w:pPr>
        <w:ind w:leftChars="300" w:left="580"/>
        <w:rPr>
          <w:szCs w:val="21"/>
        </w:rPr>
      </w:pPr>
      <w:r w:rsidRPr="00B67D12">
        <w:rPr>
          <w:rFonts w:hint="eastAsia"/>
          <w:i/>
          <w:iCs/>
          <w:color w:val="FF0000"/>
        </w:rPr>
        <w:t>業務を円滑に遂行するための研究環境</w:t>
      </w:r>
      <w:r w:rsidR="00B17145">
        <w:rPr>
          <w:rFonts w:hint="eastAsia"/>
          <w:i/>
          <w:iCs/>
          <w:color w:val="FF0000"/>
        </w:rPr>
        <w:t>（必要な設備等の保有状況）</w:t>
      </w:r>
      <w:r w:rsidR="00AE21B4">
        <w:rPr>
          <w:rFonts w:hint="eastAsia"/>
          <w:i/>
          <w:iCs/>
          <w:color w:val="FF0000"/>
        </w:rPr>
        <w:t>および</w:t>
      </w:r>
      <w:r w:rsidRPr="00B67D12">
        <w:rPr>
          <w:rFonts w:hint="eastAsia"/>
          <w:i/>
          <w:iCs/>
          <w:color w:val="FF0000"/>
        </w:rPr>
        <w:t>、資金</w:t>
      </w:r>
      <w:r w:rsidR="004A34C6">
        <w:rPr>
          <w:rFonts w:hint="eastAsia"/>
          <w:i/>
          <w:iCs/>
          <w:color w:val="FF0000"/>
        </w:rPr>
        <w:t>・設備について十分な</w:t>
      </w:r>
      <w:r w:rsidRPr="00B67D12">
        <w:rPr>
          <w:rFonts w:hint="eastAsia"/>
          <w:i/>
          <w:iCs/>
          <w:color w:val="FF0000"/>
        </w:rPr>
        <w:t>管理能力を</w:t>
      </w:r>
      <w:r w:rsidR="004A34C6">
        <w:rPr>
          <w:rFonts w:hint="eastAsia"/>
          <w:i/>
          <w:iCs/>
          <w:color w:val="FF0000"/>
        </w:rPr>
        <w:t>有していることを</w:t>
      </w:r>
      <w:r w:rsidRPr="00B67D12">
        <w:rPr>
          <w:rFonts w:hint="eastAsia"/>
          <w:i/>
          <w:iCs/>
          <w:color w:val="FF0000"/>
        </w:rPr>
        <w:t>記載</w:t>
      </w:r>
    </w:p>
    <w:p w14:paraId="350EE11A" w14:textId="2F6A6781" w:rsidR="00AE6B6A" w:rsidRDefault="00AE6B6A" w:rsidP="00A01015">
      <w:pPr>
        <w:ind w:leftChars="200" w:left="387"/>
      </w:pPr>
    </w:p>
    <w:p w14:paraId="3946A143" w14:textId="5EFD37A8" w:rsidR="00B67D12" w:rsidRDefault="00B67D12" w:rsidP="00A01015">
      <w:pPr>
        <w:ind w:leftChars="200" w:left="387"/>
      </w:pPr>
    </w:p>
    <w:p w14:paraId="564844B6" w14:textId="64B6314F" w:rsidR="00A84B12" w:rsidRDefault="00A84B12" w:rsidP="00A01015">
      <w:pPr>
        <w:ind w:leftChars="200" w:left="387"/>
        <w:rPr>
          <w:szCs w:val="21"/>
        </w:rPr>
      </w:pPr>
    </w:p>
    <w:p w14:paraId="650A3492" w14:textId="693E6328" w:rsidR="00EF6F11" w:rsidRDefault="00EF6F11" w:rsidP="00EF6F11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（</w:t>
      </w:r>
      <w:r w:rsidR="00D67E79">
        <w:rPr>
          <w:rFonts w:hint="eastAsia"/>
          <w:szCs w:val="21"/>
        </w:rPr>
        <w:t>４</w:t>
      </w:r>
      <w:r>
        <w:rPr>
          <w:rFonts w:hint="eastAsia"/>
          <w:szCs w:val="21"/>
        </w:rPr>
        <w:t>）研究実施場所</w:t>
      </w:r>
    </w:p>
    <w:p w14:paraId="22549680" w14:textId="4B55E9E5" w:rsidR="009A61FE" w:rsidRPr="00EF6F11" w:rsidRDefault="00EF6F11" w:rsidP="00A01015">
      <w:pPr>
        <w:ind w:leftChars="200" w:left="387"/>
        <w:rPr>
          <w:i/>
          <w:iCs/>
          <w:szCs w:val="21"/>
        </w:rPr>
      </w:pPr>
      <w:r>
        <w:rPr>
          <w:rFonts w:hint="eastAsia"/>
          <w:szCs w:val="21"/>
        </w:rPr>
        <w:t xml:space="preserve">　</w:t>
      </w:r>
      <w:r w:rsidRPr="00EF6F11">
        <w:rPr>
          <w:rFonts w:hint="eastAsia"/>
          <w:i/>
          <w:iCs/>
          <w:color w:val="FF0000"/>
          <w:szCs w:val="21"/>
        </w:rPr>
        <w:t>提案された研究を実施する場所を記載</w:t>
      </w:r>
      <w:r>
        <w:rPr>
          <w:rFonts w:hint="eastAsia"/>
          <w:i/>
          <w:iCs/>
          <w:color w:val="FF0000"/>
          <w:szCs w:val="21"/>
        </w:rPr>
        <w:t>（住所、</w:t>
      </w:r>
      <w:r w:rsidR="00E059A9">
        <w:rPr>
          <w:rFonts w:hint="eastAsia"/>
          <w:i/>
          <w:iCs/>
          <w:color w:val="FF0000"/>
          <w:szCs w:val="21"/>
        </w:rPr>
        <w:t>機関名（</w:t>
      </w:r>
      <w:r>
        <w:rPr>
          <w:rFonts w:hint="eastAsia"/>
          <w:i/>
          <w:iCs/>
          <w:color w:val="FF0000"/>
          <w:szCs w:val="21"/>
        </w:rPr>
        <w:t>○○</w:t>
      </w:r>
      <w:r w:rsidR="00E059A9">
        <w:rPr>
          <w:rFonts w:hint="eastAsia"/>
          <w:i/>
          <w:iCs/>
          <w:color w:val="FF0000"/>
          <w:szCs w:val="21"/>
        </w:rPr>
        <w:t>学部・○○研究センターなど））</w:t>
      </w:r>
    </w:p>
    <w:p w14:paraId="0531CA85" w14:textId="77777777" w:rsidR="009A61FE" w:rsidRDefault="009A61FE" w:rsidP="00A01015">
      <w:pPr>
        <w:ind w:leftChars="200" w:left="387"/>
        <w:rPr>
          <w:szCs w:val="21"/>
        </w:rPr>
      </w:pPr>
    </w:p>
    <w:p w14:paraId="41FB6374" w14:textId="77777777" w:rsidR="00A84B12" w:rsidRPr="00B469D6" w:rsidRDefault="00A84B12" w:rsidP="00A01015">
      <w:pPr>
        <w:ind w:leftChars="200" w:left="387"/>
        <w:rPr>
          <w:szCs w:val="21"/>
        </w:rPr>
      </w:pPr>
    </w:p>
    <w:p w14:paraId="6232F448" w14:textId="77777777" w:rsidR="009A61FE" w:rsidRDefault="009A61FE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3315DEBB" w14:textId="77777777" w:rsidR="004A34C6" w:rsidRDefault="004A34C6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69D35545" w14:textId="77777777" w:rsidR="004A34C6" w:rsidRDefault="004A34C6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2FD9D429" w14:textId="77777777" w:rsidR="004A34C6" w:rsidRDefault="004A34C6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6E236C6B" w14:textId="77777777" w:rsidR="004A34C6" w:rsidRDefault="004A34C6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7860FCF0" w14:textId="77777777" w:rsidR="004A34C6" w:rsidRDefault="004A34C6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6428B4D5" w14:textId="77777777" w:rsidR="004A34C6" w:rsidRDefault="004A34C6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112D2E2F" w14:textId="77777777" w:rsidR="004A34C6" w:rsidRDefault="004A34C6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4D4C4A8C" w14:textId="77777777" w:rsidR="004A34C6" w:rsidRDefault="004A34C6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7681E02F" w14:textId="77777777" w:rsidR="004A34C6" w:rsidRDefault="004A34C6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655C3C77" w14:textId="77777777" w:rsidR="00E059A9" w:rsidRDefault="00E059A9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0952CB03" w14:textId="77777777" w:rsidR="00EF61F5" w:rsidRDefault="00EF61F5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4967FD9B" w14:textId="77777777" w:rsidR="00EF61F5" w:rsidRDefault="00EF61F5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7EBF5F06" w14:textId="77777777" w:rsidR="00EF61F5" w:rsidRDefault="00EF61F5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2CA27282" w14:textId="77777777" w:rsidR="00EF61F5" w:rsidRDefault="00EF61F5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049BADF3" w14:textId="77777777" w:rsidR="00A01015" w:rsidRDefault="00A01015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043EE118" w14:textId="60093C32" w:rsidR="00530094" w:rsidRPr="00530094" w:rsidRDefault="00530094" w:rsidP="00245BC0">
      <w:pPr>
        <w:rPr>
          <w:b/>
          <w:bCs/>
        </w:rPr>
      </w:pPr>
      <w:bookmarkStart w:id="0" w:name="_Hlk113455290"/>
      <w:r w:rsidRPr="00530094">
        <w:rPr>
          <w:rFonts w:hint="eastAsia"/>
          <w:b/>
          <w:bCs/>
        </w:rPr>
        <w:lastRenderedPageBreak/>
        <w:t>４　実施体制の詳細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7383"/>
      </w:tblGrid>
      <w:tr w:rsidR="00530094" w14:paraId="7DA0BF5D" w14:textId="77777777" w:rsidTr="00A01015">
        <w:tc>
          <w:tcPr>
            <w:tcW w:w="8494" w:type="dxa"/>
            <w:gridSpan w:val="2"/>
            <w:shd w:val="clear" w:color="auto" w:fill="auto"/>
          </w:tcPr>
          <w:p w14:paraId="7B4E15A1" w14:textId="77777777" w:rsidR="00530094" w:rsidRDefault="00530094" w:rsidP="00245BC0">
            <w:r>
              <w:rPr>
                <w:rFonts w:hint="eastAsia"/>
              </w:rPr>
              <w:t>研究担当責任者</w:t>
            </w:r>
          </w:p>
        </w:tc>
      </w:tr>
      <w:tr w:rsidR="00530094" w14:paraId="6C4B75A4" w14:textId="77777777" w:rsidTr="00A01015">
        <w:trPr>
          <w:trHeight w:val="539"/>
        </w:trPr>
        <w:tc>
          <w:tcPr>
            <w:tcW w:w="1111" w:type="dxa"/>
            <w:shd w:val="clear" w:color="auto" w:fill="auto"/>
            <w:vAlign w:val="center"/>
          </w:tcPr>
          <w:p w14:paraId="1ADA58FC" w14:textId="77777777" w:rsidR="00530094" w:rsidRDefault="00530094" w:rsidP="00245BC0">
            <w:r>
              <w:rPr>
                <w:rFonts w:hint="eastAsia"/>
              </w:rPr>
              <w:t>氏　　名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45947B50" w14:textId="77777777" w:rsidR="00530094" w:rsidRDefault="00530094" w:rsidP="00245BC0"/>
        </w:tc>
      </w:tr>
      <w:tr w:rsidR="00530094" w14:paraId="59FB34FB" w14:textId="77777777" w:rsidTr="00A01015">
        <w:trPr>
          <w:trHeight w:val="539"/>
        </w:trPr>
        <w:tc>
          <w:tcPr>
            <w:tcW w:w="1111" w:type="dxa"/>
            <w:shd w:val="clear" w:color="auto" w:fill="auto"/>
            <w:vAlign w:val="center"/>
          </w:tcPr>
          <w:p w14:paraId="25ECFCA8" w14:textId="77777777" w:rsidR="00530094" w:rsidRDefault="00530094" w:rsidP="00245BC0">
            <w:r>
              <w:rPr>
                <w:rFonts w:hint="eastAsia"/>
              </w:rPr>
              <w:t>所属・役職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0FA5780D" w14:textId="77777777" w:rsidR="00530094" w:rsidRDefault="00530094" w:rsidP="00245BC0"/>
        </w:tc>
      </w:tr>
      <w:tr w:rsidR="00530094" w14:paraId="77B5EF0B" w14:textId="77777777" w:rsidTr="00A01015">
        <w:tc>
          <w:tcPr>
            <w:tcW w:w="1111" w:type="dxa"/>
            <w:shd w:val="clear" w:color="auto" w:fill="auto"/>
          </w:tcPr>
          <w:p w14:paraId="152C6C1C" w14:textId="77777777" w:rsidR="00530094" w:rsidRDefault="00530094" w:rsidP="00245BC0">
            <w:r>
              <w:rPr>
                <w:rFonts w:hint="eastAsia"/>
              </w:rPr>
              <w:t>主な経歴</w:t>
            </w:r>
          </w:p>
        </w:tc>
        <w:tc>
          <w:tcPr>
            <w:tcW w:w="7383" w:type="dxa"/>
            <w:shd w:val="clear" w:color="auto" w:fill="auto"/>
          </w:tcPr>
          <w:p w14:paraId="643C295D" w14:textId="77777777" w:rsidR="00530094" w:rsidRDefault="00530094" w:rsidP="00245BC0"/>
          <w:p w14:paraId="730BC1A7" w14:textId="77777777" w:rsidR="00530094" w:rsidRDefault="00530094" w:rsidP="00245BC0"/>
          <w:p w14:paraId="251120F3" w14:textId="77777777" w:rsidR="00530094" w:rsidRDefault="00530094" w:rsidP="00245BC0"/>
          <w:p w14:paraId="1D29D8BB" w14:textId="77777777" w:rsidR="00530094" w:rsidRDefault="00530094" w:rsidP="00245BC0"/>
          <w:p w14:paraId="696C383A" w14:textId="77777777" w:rsidR="00530094" w:rsidRDefault="00530094" w:rsidP="00245BC0"/>
        </w:tc>
      </w:tr>
      <w:tr w:rsidR="00530094" w14:paraId="124D1F24" w14:textId="77777777" w:rsidTr="00A01015">
        <w:tc>
          <w:tcPr>
            <w:tcW w:w="1111" w:type="dxa"/>
            <w:shd w:val="clear" w:color="auto" w:fill="auto"/>
          </w:tcPr>
          <w:p w14:paraId="19A0815E" w14:textId="77777777" w:rsidR="00530094" w:rsidRDefault="00530094" w:rsidP="00245BC0">
            <w:r>
              <w:rPr>
                <w:rFonts w:hint="eastAsia"/>
              </w:rPr>
              <w:t>主な業績</w:t>
            </w:r>
          </w:p>
        </w:tc>
        <w:tc>
          <w:tcPr>
            <w:tcW w:w="7383" w:type="dxa"/>
            <w:shd w:val="clear" w:color="auto" w:fill="auto"/>
          </w:tcPr>
          <w:p w14:paraId="3D8FBD1A" w14:textId="77777777" w:rsidR="00530094" w:rsidRPr="00A01015" w:rsidRDefault="00530094" w:rsidP="00245BC0">
            <w:pPr>
              <w:rPr>
                <w:i/>
                <w:iCs/>
                <w:color w:val="FF0000"/>
              </w:rPr>
            </w:pPr>
            <w:r w:rsidRPr="00A01015">
              <w:rPr>
                <w:rFonts w:hint="eastAsia"/>
                <w:i/>
                <w:iCs/>
                <w:color w:val="FF0000"/>
              </w:rPr>
              <w:t>（関連する業務実績主要論文、研究発表、特許等を記載）</w:t>
            </w:r>
          </w:p>
          <w:p w14:paraId="4E567300" w14:textId="77777777" w:rsidR="00530094" w:rsidRDefault="00530094" w:rsidP="00245BC0"/>
          <w:p w14:paraId="658697B2" w14:textId="77777777" w:rsidR="00530094" w:rsidRDefault="00530094" w:rsidP="00245BC0"/>
          <w:p w14:paraId="7776798D" w14:textId="77777777" w:rsidR="00530094" w:rsidRDefault="00530094" w:rsidP="00245BC0"/>
          <w:p w14:paraId="17221A06" w14:textId="77777777" w:rsidR="00530094" w:rsidRDefault="00530094" w:rsidP="00245BC0"/>
        </w:tc>
      </w:tr>
      <w:tr w:rsidR="00530094" w14:paraId="37C32A9A" w14:textId="77777777" w:rsidTr="00A01015">
        <w:tc>
          <w:tcPr>
            <w:tcW w:w="1111" w:type="dxa"/>
            <w:shd w:val="clear" w:color="auto" w:fill="auto"/>
          </w:tcPr>
          <w:p w14:paraId="33B05C14" w14:textId="77777777" w:rsidR="00530094" w:rsidRDefault="00530094" w:rsidP="00245BC0">
            <w:r>
              <w:rPr>
                <w:rFonts w:hint="eastAsia"/>
              </w:rPr>
              <w:t>本研究課題との関連</w:t>
            </w:r>
          </w:p>
        </w:tc>
        <w:tc>
          <w:tcPr>
            <w:tcW w:w="7383" w:type="dxa"/>
            <w:shd w:val="clear" w:color="auto" w:fill="auto"/>
          </w:tcPr>
          <w:p w14:paraId="0FC9475B" w14:textId="77777777" w:rsidR="00530094" w:rsidRDefault="00530094" w:rsidP="00245BC0"/>
        </w:tc>
      </w:tr>
      <w:tr w:rsidR="001A3C81" w14:paraId="102807AC" w14:textId="77777777" w:rsidTr="001A3C81">
        <w:tc>
          <w:tcPr>
            <w:tcW w:w="849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40A749A" w14:textId="77777777" w:rsidR="001A3C81" w:rsidRDefault="001A3C81" w:rsidP="00245BC0"/>
        </w:tc>
      </w:tr>
      <w:tr w:rsidR="00530094" w14:paraId="7F4B1335" w14:textId="77777777" w:rsidTr="00A01015">
        <w:trPr>
          <w:trHeight w:val="341"/>
        </w:trPr>
        <w:tc>
          <w:tcPr>
            <w:tcW w:w="8494" w:type="dxa"/>
            <w:gridSpan w:val="2"/>
            <w:shd w:val="clear" w:color="auto" w:fill="auto"/>
            <w:vAlign w:val="center"/>
          </w:tcPr>
          <w:p w14:paraId="554626CB" w14:textId="1DAE2CEC" w:rsidR="00530094" w:rsidRDefault="00530094">
            <w:r>
              <w:rPr>
                <w:rFonts w:hint="eastAsia"/>
              </w:rPr>
              <w:t>参加研究者</w:t>
            </w:r>
            <w:r w:rsidR="00AE21B4">
              <w:rPr>
                <w:rFonts w:hint="eastAsia"/>
              </w:rPr>
              <w:t xml:space="preserve">　</w:t>
            </w:r>
          </w:p>
        </w:tc>
      </w:tr>
      <w:tr w:rsidR="00530094" w14:paraId="16191C77" w14:textId="77777777" w:rsidTr="00A01015">
        <w:trPr>
          <w:trHeight w:val="539"/>
        </w:trPr>
        <w:tc>
          <w:tcPr>
            <w:tcW w:w="1111" w:type="dxa"/>
            <w:shd w:val="clear" w:color="auto" w:fill="auto"/>
            <w:vAlign w:val="center"/>
          </w:tcPr>
          <w:p w14:paraId="7E2CD3CF" w14:textId="77777777" w:rsidR="00530094" w:rsidRDefault="00530094">
            <w:r>
              <w:rPr>
                <w:rFonts w:hint="eastAsia"/>
              </w:rPr>
              <w:t>氏　　名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18C69A46" w14:textId="77777777" w:rsidR="00530094" w:rsidRDefault="00530094"/>
        </w:tc>
      </w:tr>
      <w:tr w:rsidR="00530094" w14:paraId="718538B1" w14:textId="77777777" w:rsidTr="00A01015">
        <w:trPr>
          <w:trHeight w:val="539"/>
        </w:trPr>
        <w:tc>
          <w:tcPr>
            <w:tcW w:w="1111" w:type="dxa"/>
            <w:shd w:val="clear" w:color="auto" w:fill="auto"/>
            <w:vAlign w:val="center"/>
          </w:tcPr>
          <w:p w14:paraId="5C65BB13" w14:textId="77777777" w:rsidR="00530094" w:rsidRDefault="00530094">
            <w:r>
              <w:rPr>
                <w:rFonts w:hint="eastAsia"/>
              </w:rPr>
              <w:t>所属・役職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45C6AA6F" w14:textId="77777777" w:rsidR="00530094" w:rsidRDefault="00530094"/>
        </w:tc>
      </w:tr>
      <w:tr w:rsidR="00530094" w14:paraId="180C95EC" w14:textId="77777777" w:rsidTr="00A01015">
        <w:trPr>
          <w:trHeight w:val="940"/>
        </w:trPr>
        <w:tc>
          <w:tcPr>
            <w:tcW w:w="1111" w:type="dxa"/>
            <w:shd w:val="clear" w:color="auto" w:fill="auto"/>
          </w:tcPr>
          <w:p w14:paraId="1EDCCC5F" w14:textId="77777777" w:rsidR="00530094" w:rsidRDefault="00530094">
            <w:r>
              <w:rPr>
                <w:rFonts w:hint="eastAsia"/>
              </w:rPr>
              <w:t>主な経歴</w:t>
            </w:r>
          </w:p>
        </w:tc>
        <w:tc>
          <w:tcPr>
            <w:tcW w:w="7383" w:type="dxa"/>
            <w:shd w:val="clear" w:color="auto" w:fill="auto"/>
          </w:tcPr>
          <w:p w14:paraId="17992BE9" w14:textId="77777777" w:rsidR="00530094" w:rsidRDefault="00530094"/>
          <w:p w14:paraId="6A36437D" w14:textId="77777777" w:rsidR="00530094" w:rsidRDefault="00530094"/>
          <w:p w14:paraId="3EC7F4F1" w14:textId="77777777" w:rsidR="00530094" w:rsidRDefault="00530094"/>
        </w:tc>
      </w:tr>
      <w:tr w:rsidR="00530094" w14:paraId="770A132F" w14:textId="77777777" w:rsidTr="00A01015">
        <w:trPr>
          <w:trHeight w:val="840"/>
        </w:trPr>
        <w:tc>
          <w:tcPr>
            <w:tcW w:w="1111" w:type="dxa"/>
            <w:shd w:val="clear" w:color="auto" w:fill="auto"/>
          </w:tcPr>
          <w:p w14:paraId="35E04671" w14:textId="77777777" w:rsidR="00530094" w:rsidRDefault="00530094">
            <w:r>
              <w:rPr>
                <w:rFonts w:hint="eastAsia"/>
              </w:rPr>
              <w:t>主な業績</w:t>
            </w:r>
          </w:p>
        </w:tc>
        <w:tc>
          <w:tcPr>
            <w:tcW w:w="7383" w:type="dxa"/>
            <w:shd w:val="clear" w:color="auto" w:fill="auto"/>
          </w:tcPr>
          <w:p w14:paraId="77FB305E" w14:textId="77777777" w:rsidR="00530094" w:rsidRDefault="00530094"/>
          <w:p w14:paraId="7A7B85C0" w14:textId="77777777" w:rsidR="00530094" w:rsidRDefault="00530094"/>
          <w:p w14:paraId="6FC6FD79" w14:textId="77777777" w:rsidR="00530094" w:rsidRDefault="00530094"/>
          <w:p w14:paraId="3FF70C5C" w14:textId="77777777" w:rsidR="00530094" w:rsidRDefault="00530094"/>
          <w:p w14:paraId="03A1F393" w14:textId="77777777" w:rsidR="00530094" w:rsidRDefault="00530094"/>
        </w:tc>
      </w:tr>
      <w:tr w:rsidR="00530094" w14:paraId="31621002" w14:textId="77777777" w:rsidTr="00A01015">
        <w:trPr>
          <w:trHeight w:val="840"/>
        </w:trPr>
        <w:tc>
          <w:tcPr>
            <w:tcW w:w="1111" w:type="dxa"/>
            <w:shd w:val="clear" w:color="auto" w:fill="auto"/>
          </w:tcPr>
          <w:p w14:paraId="588EE889" w14:textId="77777777" w:rsidR="00530094" w:rsidRDefault="00530094">
            <w:r>
              <w:rPr>
                <w:rFonts w:hint="eastAsia"/>
              </w:rPr>
              <w:t>本研究課題との関連</w:t>
            </w:r>
          </w:p>
        </w:tc>
        <w:tc>
          <w:tcPr>
            <w:tcW w:w="7383" w:type="dxa"/>
            <w:shd w:val="clear" w:color="auto" w:fill="auto"/>
          </w:tcPr>
          <w:p w14:paraId="7D7BB059" w14:textId="77777777" w:rsidR="00530094" w:rsidRDefault="00530094"/>
          <w:p w14:paraId="0D294BB5" w14:textId="77777777" w:rsidR="00530094" w:rsidRDefault="00530094"/>
          <w:p w14:paraId="044A1E86" w14:textId="77777777" w:rsidR="00530094" w:rsidRDefault="00530094"/>
          <w:p w14:paraId="2A819DE6" w14:textId="77777777" w:rsidR="00530094" w:rsidRDefault="00530094"/>
          <w:p w14:paraId="49934244" w14:textId="77777777" w:rsidR="00530094" w:rsidRDefault="00530094"/>
        </w:tc>
      </w:tr>
    </w:tbl>
    <w:p w14:paraId="1A0CE662" w14:textId="71A9AB24" w:rsidR="00530094" w:rsidRDefault="00530094" w:rsidP="00245BC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7383"/>
      </w:tblGrid>
      <w:tr w:rsidR="00530094" w14:paraId="1BD0D957" w14:textId="77777777" w:rsidTr="00EF6F11">
        <w:tc>
          <w:tcPr>
            <w:tcW w:w="8494" w:type="dxa"/>
            <w:gridSpan w:val="2"/>
            <w:shd w:val="clear" w:color="auto" w:fill="auto"/>
          </w:tcPr>
          <w:p w14:paraId="7BEF0647" w14:textId="77777777" w:rsidR="00530094" w:rsidRDefault="00530094">
            <w:r>
              <w:rPr>
                <w:rFonts w:hint="eastAsia"/>
              </w:rPr>
              <w:t>情報管理責任者</w:t>
            </w:r>
          </w:p>
        </w:tc>
      </w:tr>
      <w:tr w:rsidR="00530094" w14:paraId="3FFAAB58" w14:textId="77777777" w:rsidTr="00EF6F11">
        <w:trPr>
          <w:trHeight w:val="539"/>
        </w:trPr>
        <w:tc>
          <w:tcPr>
            <w:tcW w:w="1111" w:type="dxa"/>
            <w:shd w:val="clear" w:color="auto" w:fill="auto"/>
            <w:vAlign w:val="center"/>
          </w:tcPr>
          <w:p w14:paraId="362EA8B6" w14:textId="77777777" w:rsidR="00530094" w:rsidRDefault="00530094">
            <w:r>
              <w:rPr>
                <w:rFonts w:hint="eastAsia"/>
              </w:rPr>
              <w:t>氏　　名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370B1A3F" w14:textId="77777777" w:rsidR="00530094" w:rsidRDefault="00530094"/>
        </w:tc>
      </w:tr>
      <w:tr w:rsidR="00530094" w14:paraId="41A98C31" w14:textId="77777777" w:rsidTr="00EF6F11">
        <w:trPr>
          <w:trHeight w:val="539"/>
        </w:trPr>
        <w:tc>
          <w:tcPr>
            <w:tcW w:w="1111" w:type="dxa"/>
            <w:shd w:val="clear" w:color="auto" w:fill="auto"/>
            <w:vAlign w:val="center"/>
          </w:tcPr>
          <w:p w14:paraId="0E8C1B40" w14:textId="77777777" w:rsidR="00530094" w:rsidRDefault="00530094">
            <w:r>
              <w:rPr>
                <w:rFonts w:hint="eastAsia"/>
              </w:rPr>
              <w:t>所属・役職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2FFE1648" w14:textId="77777777" w:rsidR="00530094" w:rsidRDefault="00530094"/>
        </w:tc>
      </w:tr>
      <w:tr w:rsidR="00530094" w14:paraId="5B7696A0" w14:textId="77777777" w:rsidTr="00EF6F11">
        <w:trPr>
          <w:trHeight w:val="539"/>
        </w:trPr>
        <w:tc>
          <w:tcPr>
            <w:tcW w:w="1111" w:type="dxa"/>
            <w:shd w:val="clear" w:color="auto" w:fill="auto"/>
            <w:vAlign w:val="center"/>
          </w:tcPr>
          <w:p w14:paraId="20740AF2" w14:textId="77777777" w:rsidR="00530094" w:rsidRDefault="00530094">
            <w:r>
              <w:rPr>
                <w:rFonts w:hint="eastAsia"/>
              </w:rPr>
              <w:t>学歴及び職歴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1ED4A2E8" w14:textId="77777777" w:rsidR="00530094" w:rsidRDefault="00530094">
            <w:r>
              <w:rPr>
                <w:rFonts w:hint="eastAsia"/>
              </w:rPr>
              <w:t>〔学歴〕</w:t>
            </w:r>
          </w:p>
          <w:p w14:paraId="5E7A7293" w14:textId="77777777" w:rsidR="00530094" w:rsidRDefault="00530094"/>
          <w:p w14:paraId="1A8A5882" w14:textId="77777777" w:rsidR="00530094" w:rsidRDefault="00530094"/>
          <w:p w14:paraId="4872244E" w14:textId="77777777" w:rsidR="00530094" w:rsidRDefault="00530094">
            <w:r>
              <w:rPr>
                <w:rFonts w:hint="eastAsia"/>
              </w:rPr>
              <w:t>〔職歴〕</w:t>
            </w:r>
          </w:p>
          <w:p w14:paraId="5DE79D33" w14:textId="77777777" w:rsidR="00530094" w:rsidRDefault="00530094"/>
          <w:p w14:paraId="198697B4" w14:textId="77777777" w:rsidR="00530094" w:rsidRDefault="00530094"/>
        </w:tc>
      </w:tr>
      <w:tr w:rsidR="00530094" w14:paraId="600115E0" w14:textId="77777777" w:rsidTr="00EF6F11">
        <w:tc>
          <w:tcPr>
            <w:tcW w:w="1111" w:type="dxa"/>
            <w:shd w:val="clear" w:color="auto" w:fill="auto"/>
          </w:tcPr>
          <w:p w14:paraId="39059CA4" w14:textId="69A73A63" w:rsidR="00530094" w:rsidRDefault="00530094" w:rsidP="00B7404C">
            <w:r>
              <w:rPr>
                <w:rFonts w:hint="eastAsia"/>
                <w:sz w:val="18"/>
                <w:szCs w:val="18"/>
              </w:rPr>
              <w:t>情報管理に関する業務経験、研修実績、専門歴知識（資格）、その他特筆すべき事項</w:t>
            </w:r>
          </w:p>
        </w:tc>
        <w:tc>
          <w:tcPr>
            <w:tcW w:w="7383" w:type="dxa"/>
            <w:shd w:val="clear" w:color="auto" w:fill="auto"/>
          </w:tcPr>
          <w:p w14:paraId="27570B08" w14:textId="77777777" w:rsidR="00530094" w:rsidRDefault="00530094"/>
          <w:p w14:paraId="514F085F" w14:textId="77777777" w:rsidR="00530094" w:rsidRDefault="00530094"/>
        </w:tc>
      </w:tr>
      <w:bookmarkEnd w:id="0"/>
    </w:tbl>
    <w:p w14:paraId="31077727" w14:textId="77777777" w:rsidR="00D538D5" w:rsidRDefault="00D538D5" w:rsidP="00245BC0"/>
    <w:sectPr w:rsidR="00D538D5" w:rsidSect="00CF379C">
      <w:headerReference w:type="even" r:id="rId7"/>
      <w:headerReference w:type="firs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66F52" w14:textId="77777777" w:rsidR="003809DB" w:rsidRDefault="003809DB" w:rsidP="00C21D0C">
      <w:r>
        <w:separator/>
      </w:r>
    </w:p>
  </w:endnote>
  <w:endnote w:type="continuationSeparator" w:id="0">
    <w:p w14:paraId="00F7612E" w14:textId="77777777" w:rsidR="003809DB" w:rsidRDefault="003809DB" w:rsidP="00C2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54BAB" w14:textId="77777777" w:rsidR="003809DB" w:rsidRDefault="003809DB" w:rsidP="00C21D0C">
      <w:r>
        <w:separator/>
      </w:r>
    </w:p>
  </w:footnote>
  <w:footnote w:type="continuationSeparator" w:id="0">
    <w:p w14:paraId="598D586D" w14:textId="77777777" w:rsidR="003809DB" w:rsidRDefault="003809DB" w:rsidP="00C21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D1BB9" w14:textId="58D814E3" w:rsidR="00CC37D7" w:rsidRDefault="00CC37D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3B93981" wp14:editId="0A7F832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7775" cy="647700"/>
              <wp:effectExtent l="0" t="1666875" r="0" b="1552575"/>
              <wp:wrapNone/>
              <wp:docPr id="214502917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7775" cy="6477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5B028" w14:textId="77777777" w:rsidR="00CC37D7" w:rsidRDefault="00CC37D7" w:rsidP="00CC37D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kern w:val="0"/>
                              <w:sz w:val="84"/>
                              <w:szCs w:val="84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84"/>
                              <w:szCs w:val="84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機密性２　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84"/>
                              <w:szCs w:val="84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93981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398.25pt;height:51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3A5B028" w14:textId="77777777" w:rsidR="00CC37D7" w:rsidRDefault="00CC37D7" w:rsidP="00CC37D7">
                    <w:pPr>
                      <w:jc w:val="center"/>
                      <w:rPr>
                        <w:rFonts w:ascii="Calibri" w:hAnsi="Calibri" w:cs="Calibri"/>
                        <w:color w:val="000000"/>
                        <w:kern w:val="0"/>
                        <w:sz w:val="84"/>
                        <w:szCs w:val="84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84"/>
                        <w:szCs w:val="84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 xml:space="preserve">機密性２　</w:t>
                    </w:r>
                    <w:r>
                      <w:rPr>
                        <w:rFonts w:ascii="Calibri" w:hAnsi="Calibri" w:cs="Calibri"/>
                        <w:color w:val="000000"/>
                        <w:sz w:val="84"/>
                        <w:szCs w:val="84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4870" w14:textId="0124F484" w:rsidR="00CC37D7" w:rsidRDefault="00CC37D7">
    <w:pPr>
      <w:pStyle w:val="a5"/>
    </w:pPr>
  </w:p>
  <w:p w14:paraId="027EAEB3" w14:textId="77777777" w:rsidR="00EF6F11" w:rsidRDefault="00EF6F11">
    <w:pPr>
      <w:pStyle w:val="a5"/>
    </w:pPr>
  </w:p>
  <w:p w14:paraId="7B876DFB" w14:textId="7BD9B27F" w:rsidR="00EF6F11" w:rsidRPr="00EF6F11" w:rsidRDefault="00EF6F11">
    <w:pPr>
      <w:pStyle w:val="a5"/>
      <w:rPr>
        <w:i/>
        <w:iCs/>
        <w:color w:val="FF0000"/>
      </w:rPr>
    </w:pPr>
    <w:r w:rsidRPr="00EF6F11">
      <w:rPr>
        <w:rFonts w:hint="eastAsia"/>
        <w:i/>
        <w:iCs/>
        <w:color w:val="FF0000"/>
      </w:rPr>
      <w:t>赤字</w:t>
    </w:r>
    <w:r>
      <w:rPr>
        <w:rFonts w:hint="eastAsia"/>
        <w:i/>
        <w:iCs/>
        <w:color w:val="FF0000"/>
      </w:rPr>
      <w:t>部分</w:t>
    </w:r>
    <w:r w:rsidRPr="00EF6F11">
      <w:rPr>
        <w:rFonts w:hint="eastAsia"/>
      </w:rPr>
      <w:t>は</w:t>
    </w:r>
    <w:r>
      <w:rPr>
        <w:rFonts w:hint="eastAsia"/>
      </w:rPr>
      <w:t>削除してください。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68CD"/>
    <w:multiLevelType w:val="hybridMultilevel"/>
    <w:tmpl w:val="5E0C6B02"/>
    <w:lvl w:ilvl="0" w:tplc="EE1EADD6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49768C"/>
    <w:multiLevelType w:val="hybridMultilevel"/>
    <w:tmpl w:val="42B6BB64"/>
    <w:lvl w:ilvl="0" w:tplc="7B003B4C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7A7D6636"/>
    <w:multiLevelType w:val="hybridMultilevel"/>
    <w:tmpl w:val="E1D40CBA"/>
    <w:lvl w:ilvl="0" w:tplc="B25623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0442378">
    <w:abstractNumId w:val="2"/>
  </w:num>
  <w:num w:numId="2" w16cid:durableId="1963727610">
    <w:abstractNumId w:val="0"/>
  </w:num>
  <w:num w:numId="3" w16cid:durableId="601231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E1"/>
    <w:rsid w:val="000056F5"/>
    <w:rsid w:val="00017378"/>
    <w:rsid w:val="00027F89"/>
    <w:rsid w:val="000435E2"/>
    <w:rsid w:val="00047EAD"/>
    <w:rsid w:val="000628B9"/>
    <w:rsid w:val="00075C15"/>
    <w:rsid w:val="00077C35"/>
    <w:rsid w:val="000E10BB"/>
    <w:rsid w:val="000E7971"/>
    <w:rsid w:val="000E79AD"/>
    <w:rsid w:val="00160FAA"/>
    <w:rsid w:val="00182710"/>
    <w:rsid w:val="001866A9"/>
    <w:rsid w:val="001A3C81"/>
    <w:rsid w:val="001C5C6F"/>
    <w:rsid w:val="00245BC0"/>
    <w:rsid w:val="00280DB3"/>
    <w:rsid w:val="0028263E"/>
    <w:rsid w:val="002856CA"/>
    <w:rsid w:val="003069E1"/>
    <w:rsid w:val="00341CBA"/>
    <w:rsid w:val="003614E7"/>
    <w:rsid w:val="00362456"/>
    <w:rsid w:val="00371356"/>
    <w:rsid w:val="00375079"/>
    <w:rsid w:val="0037580D"/>
    <w:rsid w:val="003809DB"/>
    <w:rsid w:val="003822A0"/>
    <w:rsid w:val="003A0C2B"/>
    <w:rsid w:val="00424580"/>
    <w:rsid w:val="00430EEE"/>
    <w:rsid w:val="00451E23"/>
    <w:rsid w:val="004A34C6"/>
    <w:rsid w:val="004D0CD2"/>
    <w:rsid w:val="00530094"/>
    <w:rsid w:val="00534791"/>
    <w:rsid w:val="00564684"/>
    <w:rsid w:val="00566C35"/>
    <w:rsid w:val="00585B18"/>
    <w:rsid w:val="00592878"/>
    <w:rsid w:val="005C4492"/>
    <w:rsid w:val="005D5DE8"/>
    <w:rsid w:val="005E292A"/>
    <w:rsid w:val="005E6F6A"/>
    <w:rsid w:val="005F21E0"/>
    <w:rsid w:val="006332F5"/>
    <w:rsid w:val="00642BB9"/>
    <w:rsid w:val="006531DF"/>
    <w:rsid w:val="006858AB"/>
    <w:rsid w:val="00692713"/>
    <w:rsid w:val="00692EEF"/>
    <w:rsid w:val="006B7FF8"/>
    <w:rsid w:val="006E2686"/>
    <w:rsid w:val="006E60C6"/>
    <w:rsid w:val="007027B9"/>
    <w:rsid w:val="00723FF2"/>
    <w:rsid w:val="00754E21"/>
    <w:rsid w:val="00783332"/>
    <w:rsid w:val="007F6C5B"/>
    <w:rsid w:val="0080674C"/>
    <w:rsid w:val="00841D7C"/>
    <w:rsid w:val="0087054A"/>
    <w:rsid w:val="008C40DD"/>
    <w:rsid w:val="008D6327"/>
    <w:rsid w:val="00902196"/>
    <w:rsid w:val="00916ED1"/>
    <w:rsid w:val="00974AF0"/>
    <w:rsid w:val="009875F0"/>
    <w:rsid w:val="009A61FE"/>
    <w:rsid w:val="009A77F7"/>
    <w:rsid w:val="009B0262"/>
    <w:rsid w:val="00A01015"/>
    <w:rsid w:val="00A03879"/>
    <w:rsid w:val="00A05BAF"/>
    <w:rsid w:val="00A36090"/>
    <w:rsid w:val="00A84B12"/>
    <w:rsid w:val="00AA5813"/>
    <w:rsid w:val="00AC72AE"/>
    <w:rsid w:val="00AD380E"/>
    <w:rsid w:val="00AE21B4"/>
    <w:rsid w:val="00AE6B6A"/>
    <w:rsid w:val="00AF426B"/>
    <w:rsid w:val="00B17145"/>
    <w:rsid w:val="00B469D6"/>
    <w:rsid w:val="00B67D12"/>
    <w:rsid w:val="00B7404C"/>
    <w:rsid w:val="00BA381D"/>
    <w:rsid w:val="00BB2D82"/>
    <w:rsid w:val="00BC55C2"/>
    <w:rsid w:val="00BD39AA"/>
    <w:rsid w:val="00BD4C06"/>
    <w:rsid w:val="00BE3EAF"/>
    <w:rsid w:val="00C06DFD"/>
    <w:rsid w:val="00C21D0C"/>
    <w:rsid w:val="00C311F3"/>
    <w:rsid w:val="00C7726C"/>
    <w:rsid w:val="00C92906"/>
    <w:rsid w:val="00CB14CC"/>
    <w:rsid w:val="00CB41AE"/>
    <w:rsid w:val="00CB4BEA"/>
    <w:rsid w:val="00CB4F5F"/>
    <w:rsid w:val="00CC37D7"/>
    <w:rsid w:val="00CD6A4D"/>
    <w:rsid w:val="00CD6DA1"/>
    <w:rsid w:val="00CE08A9"/>
    <w:rsid w:val="00CF379C"/>
    <w:rsid w:val="00D52AB7"/>
    <w:rsid w:val="00D538D5"/>
    <w:rsid w:val="00D55E49"/>
    <w:rsid w:val="00D64BB5"/>
    <w:rsid w:val="00D67E79"/>
    <w:rsid w:val="00D81CBD"/>
    <w:rsid w:val="00D92751"/>
    <w:rsid w:val="00DB4316"/>
    <w:rsid w:val="00DB5123"/>
    <w:rsid w:val="00E03879"/>
    <w:rsid w:val="00E038C3"/>
    <w:rsid w:val="00E059A9"/>
    <w:rsid w:val="00E349E2"/>
    <w:rsid w:val="00E657B9"/>
    <w:rsid w:val="00E767B8"/>
    <w:rsid w:val="00E84095"/>
    <w:rsid w:val="00E90BDE"/>
    <w:rsid w:val="00EE0CA0"/>
    <w:rsid w:val="00EF61F5"/>
    <w:rsid w:val="00EF6F11"/>
    <w:rsid w:val="00F0297F"/>
    <w:rsid w:val="00F355E9"/>
    <w:rsid w:val="00F80861"/>
    <w:rsid w:val="00FB08B0"/>
    <w:rsid w:val="00FC583F"/>
    <w:rsid w:val="00FE1129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9C5C3"/>
  <w15:chartTrackingRefBased/>
  <w15:docId w15:val="{9CF982DC-EE6B-4245-8C47-BF1AF5AD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4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69E1"/>
    <w:pPr>
      <w:jc w:val="center"/>
    </w:pPr>
    <w:rPr>
      <w:sz w:val="24"/>
    </w:rPr>
  </w:style>
  <w:style w:type="paragraph" w:styleId="a4">
    <w:name w:val="Closing"/>
    <w:basedOn w:val="a"/>
    <w:rsid w:val="003069E1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C21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21D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21D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21D0C"/>
    <w:rPr>
      <w:kern w:val="2"/>
      <w:sz w:val="21"/>
      <w:szCs w:val="24"/>
    </w:rPr>
  </w:style>
  <w:style w:type="table" w:styleId="a9">
    <w:name w:val="Table Grid"/>
    <w:basedOn w:val="a1"/>
    <w:uiPriority w:val="59"/>
    <w:rsid w:val="009B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AE6B6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E6B6A"/>
    <w:pPr>
      <w:jc w:val="left"/>
      <w:textAlignment w:val="baseline"/>
    </w:pPr>
    <w:rPr>
      <w:rFonts w:ascii="ＭＳ 明朝" w:hAnsi="ＭＳ 明朝" w:cs="ＭＳ 明朝" w:hint="eastAsia"/>
      <w:color w:val="000000"/>
      <w:kern w:val="0"/>
      <w:sz w:val="24"/>
      <w:szCs w:val="20"/>
    </w:rPr>
  </w:style>
  <w:style w:type="character" w:customStyle="1" w:styleId="ac">
    <w:name w:val="コメント文字列 (文字)"/>
    <w:basedOn w:val="a0"/>
    <w:link w:val="ab"/>
    <w:uiPriority w:val="99"/>
    <w:rsid w:val="00AE6B6A"/>
    <w:rPr>
      <w:rFonts w:ascii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（別記様式第4号）</vt:lpstr>
      <vt:lpstr>（別記様式第4号）</vt:lpstr>
    </vt:vector>
  </TitlesOfParts>
  <Company>研究調査部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（別記様式第4号）</dc:title>
  <dc:subject/>
  <dc:creator>事業推進課</dc:creator>
  <cp:keywords/>
  <cp:lastModifiedBy>Nomiya Akemi</cp:lastModifiedBy>
  <cp:revision>9</cp:revision>
  <cp:lastPrinted>2024-03-13T00:54:00Z</cp:lastPrinted>
  <dcterms:created xsi:type="dcterms:W3CDTF">2024-03-12T06:43:00Z</dcterms:created>
  <dcterms:modified xsi:type="dcterms:W3CDTF">2024-12-27T06:42:00Z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WatermarkShapeIds">
    <vt:lpwstr>401,402,403</vt:lpwstr>
  </property>
  <property fmtid="{D5CDD505-2E9C-101B-9397-08002B2CF9AE}" pid="3" name="ClassificationWatermarkFontProps">
    <vt:lpwstr>#000000,42,Calibri</vt:lpwstr>
  </property>
  <property fmtid="{D5CDD505-2E9C-101B-9397-08002B2CF9AE}" pid="4" name="ClassificationWatermarkText">
    <vt:lpwstr>機密性２　Confidential</vt:lpwstr>
  </property>
  <property fmtid="{D5CDD505-2E9C-101B-9397-08002B2CF9AE}" pid="5" name="MSIP_Label_b4a51dd9-fbf3-441a-848a-731b3db6f981_Enabled">
    <vt:lpwstr>true</vt:lpwstr>
  </property>
  <property fmtid="{D5CDD505-2E9C-101B-9397-08002B2CF9AE}" pid="6" name="MSIP_Label_b4a51dd9-fbf3-441a-848a-731b3db6f981_SetDate">
    <vt:lpwstr>2024-03-12T07:34:13Z</vt:lpwstr>
  </property>
  <property fmtid="{D5CDD505-2E9C-101B-9397-08002B2CF9AE}" pid="7" name="MSIP_Label_b4a51dd9-fbf3-441a-848a-731b3db6f981_Method">
    <vt:lpwstr>Privileged</vt:lpwstr>
  </property>
  <property fmtid="{D5CDD505-2E9C-101B-9397-08002B2CF9AE}" pid="8" name="MSIP_Label_b4a51dd9-fbf3-441a-848a-731b3db6f981_Name">
    <vt:lpwstr>機密性１　暗号化無し</vt:lpwstr>
  </property>
  <property fmtid="{D5CDD505-2E9C-101B-9397-08002B2CF9AE}" pid="9" name="MSIP_Label_b4a51dd9-fbf3-441a-848a-731b3db6f981_SiteId">
    <vt:lpwstr>3371e797-ed99-4c5b-823b-20c844a560c8</vt:lpwstr>
  </property>
  <property fmtid="{D5CDD505-2E9C-101B-9397-08002B2CF9AE}" pid="10" name="MSIP_Label_b4a51dd9-fbf3-441a-848a-731b3db6f981_ActionId">
    <vt:lpwstr>638b0ded-d6a0-456b-8eec-f93b8fdb85e3</vt:lpwstr>
  </property>
  <property fmtid="{D5CDD505-2E9C-101B-9397-08002B2CF9AE}" pid="11" name="MSIP_Label_b4a51dd9-fbf3-441a-848a-731b3db6f981_ContentBits">
    <vt:lpwstr>0</vt:lpwstr>
  </property>
</Properties>
</file>